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C95A" w14:textId="77777777" w:rsidR="00914A0A" w:rsidRPr="00905522" w:rsidRDefault="00914A0A" w:rsidP="00437ED4">
      <w:pPr>
        <w:spacing w:line="160" w:lineRule="exact"/>
        <w:jc w:val="both"/>
        <w:rPr>
          <w:color w:val="000000" w:themeColor="text1"/>
          <w:sz w:val="16"/>
          <w:szCs w:val="16"/>
        </w:rPr>
      </w:pPr>
    </w:p>
    <w:p w14:paraId="01C9E4D3" w14:textId="77777777" w:rsidR="00914A0A" w:rsidRPr="00905522" w:rsidRDefault="00914A0A" w:rsidP="00437ED4">
      <w:pPr>
        <w:spacing w:line="200" w:lineRule="exact"/>
        <w:jc w:val="both"/>
        <w:rPr>
          <w:color w:val="000000" w:themeColor="text1"/>
        </w:rPr>
      </w:pPr>
    </w:p>
    <w:p w14:paraId="395C2561" w14:textId="66C57DB5" w:rsidR="00914A0A" w:rsidRPr="00905522" w:rsidRDefault="00C7712E" w:rsidP="00437ED4">
      <w:pPr>
        <w:spacing w:line="371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                 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AVISO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PRIVA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IDAD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T</w:t>
      </w:r>
      <w:r w:rsidR="0042500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EGRAL </w:t>
      </w:r>
    </w:p>
    <w:p w14:paraId="1F12D2F5" w14:textId="1A90C597" w:rsidR="0042500C" w:rsidRPr="00905522" w:rsidRDefault="00315EAC" w:rsidP="00315EAC">
      <w:pPr>
        <w:spacing w:line="3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Century Gothic" w:eastAsia="Times New Roman" w:hAnsi="Century Gothic"/>
          <w:b/>
          <w:bCs/>
          <w:color w:val="000000" w:themeColor="text1"/>
          <w:sz w:val="24"/>
          <w:szCs w:val="24"/>
          <w:lang w:val="es-MX" w:eastAsia="es-MX"/>
        </w:rPr>
        <w:t>FORMATO DE AUTORIZACIÓN DE PARTICIPACIÓN EN GRUPOS DE DIFUSIÓN</w:t>
      </w:r>
    </w:p>
    <w:p w14:paraId="7AD9F8DC" w14:textId="040B202F" w:rsidR="006D5BC9" w:rsidRPr="00905522" w:rsidRDefault="005F5F8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La Unidad de Difusión Institucional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905522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 B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ou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v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rd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Presa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é</w:t>
      </w:r>
      <w:r w:rsidR="00B20A01"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9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50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ia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="00F311A0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C.P. 29040</w:t>
      </w:r>
      <w:r w:rsidR="00A4794D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, </w:t>
      </w:r>
      <w:r w:rsidR="00B20A01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xtla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G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z, Chi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ege</w:t>
      </w:r>
      <w:r w:rsidR="00B20A01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á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42500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n </w:t>
      </w:r>
      <w:r w:rsidR="00E179B3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los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Requisitos de Contratación de Personal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los c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rán s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am</w:t>
      </w:r>
      <w:r w:rsidR="00B20A01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las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fi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scr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="00B20A01" w:rsidRPr="00905522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Aviso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Prot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Da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to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ga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(L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DP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SOCHIS)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905522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g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ab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vi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38AAB7F5" w14:textId="77777777" w:rsidR="006D5BC9" w:rsidRPr="00905522" w:rsidRDefault="006D5BC9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70AF4961" w14:textId="172D1C7D" w:rsidR="00914A0A" w:rsidRPr="00905522" w:rsidRDefault="00C7712E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Obj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to</w:t>
      </w:r>
    </w:p>
    <w:p w14:paraId="0F9F0EBE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4055647" w14:textId="77777777" w:rsidR="00914A0A" w:rsidRPr="00905522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 a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u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xist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rísticas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trat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rán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al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á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ó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se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 a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 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3BCBD808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162B7683" w14:textId="77777777" w:rsidR="00914A0A" w:rsidRPr="00905522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Esta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icas,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inistra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ivas y f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í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sicas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le.</w:t>
      </w:r>
    </w:p>
    <w:p w14:paraId="1C6E3DA2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4C3F329D" w14:textId="3995609B" w:rsidR="00914A0A" w:rsidRPr="00905522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que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se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á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tidos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2F8584CE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3044AF86" w14:textId="7367BE3F" w:rsidR="00914A0A" w:rsidRPr="00905522" w:rsidRDefault="006D5BC9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>datos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>personales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>en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5F5F8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el</w:t>
      </w:r>
      <w:r w:rsidR="00C80FB8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5F5F81" w:rsidRPr="00905522">
        <w:rPr>
          <w:rFonts w:ascii="Century Gothic" w:eastAsia="Times New Roman" w:hAnsi="Century Gothic"/>
          <w:b/>
          <w:bCs/>
          <w:color w:val="000000" w:themeColor="text1"/>
          <w:sz w:val="24"/>
          <w:szCs w:val="24"/>
          <w:lang w:val="es-MX" w:eastAsia="es-MX"/>
        </w:rPr>
        <w:t>formato de autorización de participación en grupos de difusión</w:t>
      </w:r>
      <w:r w:rsidR="005F5F81" w:rsidRPr="00905522">
        <w:rPr>
          <w:rFonts w:ascii="Century Gothic" w:eastAsia="Times New Roman" w:hAnsi="Century Gothic"/>
          <w:color w:val="000000" w:themeColor="text1"/>
          <w:sz w:val="24"/>
          <w:szCs w:val="24"/>
          <w:lang w:val="es-MX" w:eastAsia="es-MX"/>
        </w:rPr>
        <w:t> </w:t>
      </w:r>
      <w:r w:rsidRPr="00905522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>del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>Colegio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de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Bachilleres </w:t>
      </w:r>
      <w:r w:rsidRPr="00905522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>de</w:t>
      </w:r>
      <w:r w:rsidR="00C80FB8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:</w:t>
      </w:r>
    </w:p>
    <w:p w14:paraId="560E759B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03C2918E" w14:textId="7743BCAC" w:rsidR="00914A0A" w:rsidRPr="00905522" w:rsidRDefault="00B20A01" w:rsidP="00437ED4">
      <w:pPr>
        <w:pStyle w:val="Prrafodelista"/>
        <w:numPr>
          <w:ilvl w:val="0"/>
          <w:numId w:val="2"/>
        </w:numPr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omb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completo</w:t>
      </w:r>
    </w:p>
    <w:p w14:paraId="189EE314" w14:textId="6E6DF8B1" w:rsidR="00437ED4" w:rsidRPr="00905522" w:rsidRDefault="005F5F81" w:rsidP="005F5F81">
      <w:pPr>
        <w:pStyle w:val="Prrafodelista"/>
        <w:numPr>
          <w:ilvl w:val="0"/>
          <w:numId w:val="2"/>
        </w:numPr>
        <w:spacing w:line="280" w:lineRule="exact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MX"/>
        </w:rPr>
        <w:t>N</w:t>
      </w:r>
      <w:r w:rsidR="00315EA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MX"/>
        </w:rPr>
        <w:t>ú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MX"/>
        </w:rPr>
        <w:t>mero telef</w:t>
      </w:r>
      <w:r w:rsidR="00315EA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MX"/>
        </w:rPr>
        <w:t>ó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MX"/>
        </w:rPr>
        <w:t>nico</w:t>
      </w:r>
    </w:p>
    <w:p w14:paraId="611FEE77" w14:textId="47ACF945" w:rsidR="005F5F81" w:rsidRPr="00905522" w:rsidRDefault="005F5F81" w:rsidP="005F5F81">
      <w:pPr>
        <w:pStyle w:val="Prrafodelista"/>
        <w:numPr>
          <w:ilvl w:val="0"/>
          <w:numId w:val="2"/>
        </w:numPr>
        <w:spacing w:line="280" w:lineRule="exact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MX"/>
        </w:rPr>
        <w:t xml:space="preserve">Firma autógrafa </w:t>
      </w:r>
    </w:p>
    <w:p w14:paraId="40EFEB26" w14:textId="77777777" w:rsidR="00137313" w:rsidRPr="00905522" w:rsidRDefault="00137313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348F0B29" w14:textId="55AAF097" w:rsidR="00914A0A" w:rsidRPr="00905522" w:rsidRDefault="00C7712E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nsibl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BEB60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5471A6A7" w14:textId="3ED8B29C" w:rsidR="00914A0A" w:rsidRPr="00905522" w:rsidRDefault="00B20A01" w:rsidP="00437ED4">
      <w:pPr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5F5F8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Unidad de Difusión Institucional </w:t>
      </w:r>
      <w:r w:rsidR="00767D23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767D23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767D23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="00767D23" w:rsidRPr="00905522">
        <w:rPr>
          <w:rFonts w:ascii="Arial" w:eastAsia="Arial" w:hAnsi="Arial" w:cs="Arial"/>
          <w:color w:val="000000" w:themeColor="text1"/>
          <w:spacing w:val="14"/>
          <w:sz w:val="24"/>
          <w:szCs w:val="24"/>
          <w:lang w:val="es-MX"/>
        </w:rPr>
        <w:t>Colegio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="00437ED4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de Chiapas </w:t>
      </w:r>
      <w:r w:rsidR="005F5F8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no </w:t>
      </w:r>
      <w:r w:rsidR="00767D23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767D23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767D23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767D23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437ED4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cita </w:t>
      </w:r>
      <w:r w:rsidR="005F5F8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ningun</w:t>
      </w:r>
      <w:r w:rsidR="0087694B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dato</w:t>
      </w:r>
      <w:r w:rsidR="005F5F8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sib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l</w:t>
      </w:r>
      <w:r w:rsidR="009074C3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="005F5F8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.</w:t>
      </w:r>
    </w:p>
    <w:p w14:paraId="4BB384B8" w14:textId="77777777" w:rsidR="00767D23" w:rsidRPr="002365AE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</w:pPr>
    </w:p>
    <w:p w14:paraId="6EE8985D" w14:textId="77777777" w:rsidR="00767D23" w:rsidRPr="002365AE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</w:pPr>
    </w:p>
    <w:p w14:paraId="4EFD83A3" w14:textId="215EF557" w:rsidR="00914A0A" w:rsidRPr="00905522" w:rsidRDefault="006D5BC9" w:rsidP="006D5BC9">
      <w:p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fer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FF37B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F1CABC5" w14:textId="3A05794F" w:rsidR="00914A0A" w:rsidRPr="00905522" w:rsidRDefault="001C6C2B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MX"/>
        </w:rPr>
        <w:t>Al r</w:t>
      </w:r>
      <w:r w:rsidR="006D5BC9" w:rsidRPr="00905522">
        <w:rPr>
          <w:rFonts w:ascii="Arial" w:hAnsi="Arial" w:cs="Arial"/>
          <w:color w:val="000000" w:themeColor="text1"/>
          <w:sz w:val="24"/>
          <w:szCs w:val="24"/>
          <w:lang w:val="es-MX"/>
        </w:rPr>
        <w:t>especto, se informa que no será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requerido su consenti</w:t>
      </w:r>
      <w:r w:rsidR="006D5BC9" w:rsidRPr="00905522">
        <w:rPr>
          <w:rFonts w:ascii="Arial" w:hAnsi="Arial" w:cs="Arial"/>
          <w:color w:val="000000" w:themeColor="text1"/>
          <w:sz w:val="24"/>
          <w:szCs w:val="24"/>
          <w:lang w:val="es-MX"/>
        </w:rPr>
        <w:t>miento para realizar las mismas.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</w:t>
      </w:r>
      <w:r w:rsidR="007A5635" w:rsidRPr="00905522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se</w:t>
      </w:r>
      <w:r w:rsidR="007A5635" w:rsidRPr="00905522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li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zarán</w:t>
      </w:r>
      <w:r w:rsidR="007A5635" w:rsidRPr="00905522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tr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s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f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c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as</w:t>
      </w:r>
      <w:r w:rsidR="007A5635" w:rsidRPr="00905522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di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c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l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es</w:t>
      </w:r>
      <w:r w:rsidR="007A5635" w:rsidRPr="00905522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de</w:t>
      </w:r>
      <w:r w:rsidR="007A5635" w:rsidRPr="00905522">
        <w:rPr>
          <w:rFonts w:ascii="Arial" w:eastAsia="Arial" w:hAnsi="Arial" w:cs="Arial"/>
          <w:color w:val="000000" w:themeColor="text1"/>
          <w:spacing w:val="-14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l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os</w:t>
      </w:r>
      <w:r w:rsidR="007A5635" w:rsidRPr="00905522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os</w:t>
      </w:r>
      <w:r w:rsidR="007A5635" w:rsidRPr="00905522">
        <w:rPr>
          <w:rFonts w:ascii="Arial" w:eastAsia="Arial" w:hAnsi="Arial" w:cs="Arial"/>
          <w:color w:val="000000" w:themeColor="text1"/>
          <w:spacing w:val="-18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p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so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l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es</w:t>
      </w:r>
      <w:r w:rsidR="007A5635" w:rsidRPr="00905522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ca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b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os,</w:t>
      </w:r>
      <w:r w:rsidR="007A5635" w:rsidRPr="00905522">
        <w:rPr>
          <w:rFonts w:ascii="Arial" w:eastAsia="Arial" w:hAnsi="Arial" w:cs="Arial"/>
          <w:color w:val="000000" w:themeColor="text1"/>
          <w:spacing w:val="-15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MX"/>
        </w:rPr>
        <w:t>s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l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vo a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q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u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ll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as</w:t>
      </w:r>
      <w:r w:rsidR="007A5635" w:rsidRPr="00905522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q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u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se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est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MX"/>
        </w:rPr>
        <w:t>c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amen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ces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as</w:t>
      </w:r>
      <w:r w:rsidR="007A5635" w:rsidRPr="00905522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p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 atend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 xml:space="preserve"> r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q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u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m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os es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p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ecí</w:t>
      </w:r>
      <w:r w:rsidR="007A5635" w:rsidRPr="00905522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MX"/>
        </w:rPr>
        <w:t>f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cos de</w:t>
      </w:r>
      <w:r w:rsidR="007A5635" w:rsidRPr="00905522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nfo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r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m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ac</w:t>
      </w:r>
      <w:r w:rsidR="007A5635" w:rsidRPr="00905522">
        <w:rPr>
          <w:rFonts w:ascii="Arial" w:eastAsia="Arial" w:hAnsi="Arial" w:cs="Arial"/>
          <w:color w:val="000000" w:themeColor="text1"/>
          <w:spacing w:val="-4"/>
          <w:sz w:val="22"/>
          <w:szCs w:val="22"/>
          <w:lang w:val="es-MX"/>
        </w:rPr>
        <w:t>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ón de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u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 a</w:t>
      </w:r>
      <w:r w:rsidR="007A5635" w:rsidRPr="00905522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MX"/>
        </w:rPr>
        <w:t>u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ori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ad</w:t>
      </w:r>
      <w:r w:rsidR="007A5635" w:rsidRPr="00905522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comp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e, q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u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 e</w:t>
      </w:r>
      <w:r w:rsidR="007A5635" w:rsidRPr="00905522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MX"/>
        </w:rPr>
        <w:t>s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én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bi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MX"/>
        </w:rPr>
        <w:t>m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t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e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f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u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n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o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s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y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 xml:space="preserve"> </w:t>
      </w:r>
      <w:r w:rsidR="007A5635" w:rsidRPr="00905522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MX"/>
        </w:rPr>
        <w:t>m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otiv</w:t>
      </w:r>
      <w:r w:rsidR="007A5635" w:rsidRPr="00905522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MX"/>
        </w:rPr>
        <w:t>a</w:t>
      </w:r>
      <w:r w:rsidR="007A5635" w:rsidRPr="00905522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MX"/>
        </w:rPr>
        <w:t>d</w:t>
      </w:r>
      <w:r w:rsidR="007A5635" w:rsidRPr="00905522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os.</w:t>
      </w:r>
    </w:p>
    <w:p w14:paraId="5DEC5AC7" w14:textId="7881D21F" w:rsidR="006066C2" w:rsidRPr="00905522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</w:t>
      </w:r>
    </w:p>
    <w:p w14:paraId="40B3B588" w14:textId="7D9B1F24" w:rsidR="00914A0A" w:rsidRPr="00905522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6066C2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Fun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l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gal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ra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ca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bo 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4947F919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692C13FD" w14:textId="74321625" w:rsidR="00914A0A" w:rsidRPr="00905522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Artíc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</w:t>
      </w:r>
      <w:r w:rsidRPr="00905522">
        <w:rPr>
          <w:rFonts w:ascii="Arial" w:eastAsia="Arial" w:hAnsi="Arial" w:cs="Arial"/>
          <w:color w:val="000000" w:themeColor="text1"/>
          <w:spacing w:val="56"/>
          <w:sz w:val="24"/>
          <w:szCs w:val="24"/>
          <w:lang w:val="es-MX"/>
        </w:rPr>
        <w:t xml:space="preserve"> </w:t>
      </w:r>
      <w:r w:rsidR="005F5F8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40, fracción II, V y VII</w:t>
      </w:r>
      <w:r w:rsidR="00E179B3" w:rsidRPr="00905522">
        <w:rPr>
          <w:rFonts w:ascii="Arial" w:eastAsia="Arial" w:hAnsi="Arial" w:cs="Arial"/>
          <w:color w:val="000000" w:themeColor="text1"/>
          <w:spacing w:val="5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56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56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905522">
        <w:rPr>
          <w:rFonts w:ascii="Arial" w:eastAsia="Arial" w:hAnsi="Arial" w:cs="Arial"/>
          <w:color w:val="000000" w:themeColor="text1"/>
          <w:spacing w:val="5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55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Pr="00905522">
        <w:rPr>
          <w:rFonts w:ascii="Arial" w:eastAsia="Arial" w:hAnsi="Arial" w:cs="Arial"/>
          <w:color w:val="000000" w:themeColor="text1"/>
          <w:spacing w:val="56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5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905522">
        <w:rPr>
          <w:rFonts w:ascii="Arial" w:eastAsia="Arial" w:hAnsi="Arial" w:cs="Arial"/>
          <w:color w:val="000000" w:themeColor="text1"/>
          <w:spacing w:val="55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C80FB8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D95EA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604EC196" w14:textId="77777777" w:rsidR="00437ED4" w:rsidRPr="00905522" w:rsidRDefault="00437ED4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639341A2" w14:textId="79047E2C" w:rsidR="00914A0A" w:rsidRPr="00905522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</w:t>
      </w:r>
      <w:r w:rsidR="00B20A01"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mi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y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fi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n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2349C543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02153E9" w14:textId="330DF042" w:rsidR="00914A0A" w:rsidRPr="00905522" w:rsidRDefault="00546FCB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="00137313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os </w:t>
      </w:r>
      <w:r w:rsidR="005F5F8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datos del </w:t>
      </w:r>
      <w:r w:rsidR="005F5F81" w:rsidRPr="00905522">
        <w:rPr>
          <w:rFonts w:ascii="Century Gothic" w:eastAsia="Times New Roman" w:hAnsi="Century Gothic"/>
          <w:b/>
          <w:bCs/>
          <w:color w:val="000000" w:themeColor="text1"/>
          <w:sz w:val="24"/>
          <w:szCs w:val="24"/>
          <w:lang w:val="es-MX" w:eastAsia="es-MX"/>
        </w:rPr>
        <w:t>formato de autorización de participación en grupos de difusión</w:t>
      </w:r>
      <w:r w:rsidR="00137313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="00B20A01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5F5F8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crear los grupos de difusión internos </w:t>
      </w:r>
      <w:r w:rsidR="00AC638E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del Colegio de Bachilleres de </w:t>
      </w:r>
      <w:r w:rsidR="00BC6838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Chiapas</w:t>
      </w:r>
      <w:r w:rsidR="005F5F81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. </w:t>
      </w:r>
    </w:p>
    <w:p w14:paraId="14CEDC8A" w14:textId="19CD05C0" w:rsidR="00914A0A" w:rsidRPr="00905522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ni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,  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ios  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 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proc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im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di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ponibl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905522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pa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 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j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r  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los der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hos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AR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5EEF5B8B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1F97D34B" w14:textId="5B929A1A" w:rsidR="00914A0A" w:rsidRPr="00905522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Uni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tit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lar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jercer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="006D5BC9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6D5BC9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rectificaci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ón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6D5BC9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lac</w:t>
      </w:r>
      <w:r w:rsidR="006D5BC9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6D5BC9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o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6D5BC9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6D5BC9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="006D5BC9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="006D5BC9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6D5BC9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6D5BC9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6D5BC9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6D5BC9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>fundamentados</w:t>
      </w:r>
      <w:r w:rsidR="00994A9C" w:rsidRPr="00905522"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905522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tí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70 al 8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0</w:t>
      </w:r>
      <w:r w:rsidR="00994A9C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Ley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atos</w:t>
      </w:r>
      <w:r w:rsidR="00994A9C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 en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="00994A9C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as.</w:t>
      </w:r>
      <w:r w:rsidR="00994A9C"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sea</w:t>
      </w:r>
      <w:r w:rsidR="00994A9C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="00994A9C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erechos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="00994A9C"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="00767D23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767D23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="00767D23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767D23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767D23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767D23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767D23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905522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B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5281E55C" w14:textId="77777777" w:rsidR="00914A0A" w:rsidRPr="00905522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C48E9B0" w14:textId="58E9BDDC" w:rsidR="00914A0A" w:rsidRPr="00905522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905522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>•</w:t>
      </w:r>
      <w:r w:rsidRPr="00905522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ab/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El</w:t>
      </w:r>
      <w:r w:rsidRPr="00905522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dom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lio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Uni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ra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s: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B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ou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le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v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rd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Presa</w:t>
      </w:r>
      <w:r w:rsidRPr="00905522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h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ico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nú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ro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950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6D5BC9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s,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xtla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z,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Chi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6D5BC9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.</w:t>
      </w:r>
    </w:p>
    <w:p w14:paraId="7439FB06" w14:textId="2C699920" w:rsidR="00914A0A" w:rsidRPr="00905522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  <w:r w:rsidRPr="00905522">
        <w:rPr>
          <w:rFonts w:ascii="Arial" w:eastAsia="Verdana" w:hAnsi="Arial" w:cs="Arial"/>
          <w:b/>
          <w:color w:val="000000" w:themeColor="text1"/>
          <w:sz w:val="24"/>
          <w:szCs w:val="24"/>
          <w:lang w:val="es-MX"/>
        </w:rPr>
        <w:tab/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su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905522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pacing w:val="1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rá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en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un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cit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j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rc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cio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rec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h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 AR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trav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 Pla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ta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f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Naci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an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cia,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is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on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ible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="0074116E">
        <w:fldChar w:fldCharType="begin"/>
      </w:r>
      <w:r w:rsidR="0074116E" w:rsidRPr="002365AE">
        <w:rPr>
          <w:lang w:val="es-MX"/>
        </w:rPr>
        <w:instrText xml:space="preserve"> HYPERLINK "http://www.plataformadetransparencia.org.mx/" \h </w:instrText>
      </w:r>
      <w:r w:rsidR="0074116E">
        <w:fldChar w:fldCharType="separate"/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h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tp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u w:val="single" w:color="0462C1"/>
          <w:lang w:val="es-MX"/>
        </w:rPr>
        <w:t>: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/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/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w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u w:val="single" w:color="0462C1"/>
          <w:lang w:val="es-MX"/>
        </w:rPr>
        <w:t>w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w.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p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la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u w:val="single" w:color="0462C1"/>
          <w:lang w:val="es-MX"/>
        </w:rPr>
        <w:t>t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f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u w:val="single" w:color="0462C1"/>
          <w:lang w:val="es-MX"/>
        </w:rPr>
        <w:t>r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ma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u w:val="single" w:color="0462C1"/>
          <w:lang w:val="es-MX"/>
        </w:rPr>
        <w:t>d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tra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u w:val="single" w:color="0462C1"/>
          <w:lang w:val="es-MX"/>
        </w:rPr>
        <w:t>p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re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n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ci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u w:val="single" w:color="0462C1"/>
          <w:lang w:val="es-MX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.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o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rg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u w:val="single" w:color="0462C1"/>
          <w:lang w:val="es-MX"/>
        </w:rPr>
        <w:t>.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u w:val="single" w:color="0462C1"/>
          <w:lang w:val="es-MX"/>
        </w:rPr>
        <w:t>m</w:t>
      </w: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x</w:t>
      </w:r>
      <w:r w:rsidR="0074116E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fldChar w:fldCharType="end"/>
      </w:r>
      <w:r w:rsidR="006066C2" w:rsidRPr="00905522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.</w:t>
      </w:r>
    </w:p>
    <w:p w14:paraId="6A243B5C" w14:textId="0B06375B" w:rsidR="006066C2" w:rsidRPr="00905522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</w:p>
    <w:p w14:paraId="08864600" w14:textId="22381A5C" w:rsidR="006066C2" w:rsidRPr="00905522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</w:p>
    <w:p w14:paraId="5D580347" w14:textId="77777777" w:rsidR="006066C2" w:rsidRPr="00905522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</w:p>
    <w:p w14:paraId="2748C999" w14:textId="77777777" w:rsidR="00767D23" w:rsidRPr="00905522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0A9C5E5E" w14:textId="7C6E1C83" w:rsidR="00A322FF" w:rsidRPr="00905522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on</w:t>
      </w:r>
      <w:r w:rsidRPr="00905522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ón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al</w:t>
      </w:r>
      <w:r w:rsidRPr="00905522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pro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di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m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t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y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req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os</w:t>
      </w:r>
      <w:r w:rsidRPr="00905522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a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ra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el</w:t>
      </w:r>
      <w:r w:rsidRPr="00905522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j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er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cio</w:t>
      </w:r>
      <w:r w:rsidRPr="00905522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de s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</w:t>
      </w:r>
      <w:r w:rsidRPr="00905522">
        <w:rPr>
          <w:rFonts w:ascii="Arial" w:eastAsia="Arial" w:hAnsi="Arial" w:cs="Arial"/>
          <w:b/>
          <w:color w:val="000000" w:themeColor="text1"/>
          <w:spacing w:val="5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e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rec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h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os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A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RCO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,</w:t>
      </w:r>
      <w:r w:rsidRPr="00905522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e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nfo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r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mamos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 xml:space="preserve"> 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sig</w:t>
      </w:r>
      <w:r w:rsidRPr="00905522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u</w:t>
      </w:r>
      <w:r w:rsidRPr="00905522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905522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905522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905522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e:</w:t>
      </w:r>
    </w:p>
    <w:p w14:paraId="2BDD0415" w14:textId="0D500168" w:rsidR="00A322FF" w:rsidRPr="00905522" w:rsidRDefault="001E56B4" w:rsidP="001E56B4">
      <w:pPr>
        <w:tabs>
          <w:tab w:val="left" w:pos="1356"/>
        </w:tabs>
        <w:spacing w:line="160" w:lineRule="exact"/>
        <w:jc w:val="both"/>
        <w:rPr>
          <w:color w:val="000000" w:themeColor="text1"/>
          <w:sz w:val="17"/>
          <w:szCs w:val="17"/>
          <w:lang w:val="es-ES"/>
        </w:rPr>
      </w:pPr>
      <w:r w:rsidRPr="00905522">
        <w:rPr>
          <w:color w:val="000000" w:themeColor="text1"/>
          <w:sz w:val="17"/>
          <w:szCs w:val="17"/>
          <w:lang w:val="es-ES"/>
        </w:rPr>
        <w:tab/>
      </w:r>
    </w:p>
    <w:p w14:paraId="58F25B7D" w14:textId="77777777" w:rsidR="00A322FF" w:rsidRPr="00905522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La so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ud p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erc</w:t>
      </w:r>
      <w:r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 de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 d</w:t>
      </w:r>
      <w:r w:rsidRPr="00905522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á co</w:t>
      </w:r>
      <w:r w:rsidRPr="00905522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905522" w:rsidRDefault="00A322FF" w:rsidP="00437ED4">
      <w:pPr>
        <w:spacing w:line="16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1F47114" w14:textId="77777777" w:rsidR="00A322FF" w:rsidRPr="00905522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       </w:t>
      </w:r>
      <w:r w:rsidRPr="00905522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n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bre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o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 o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ifi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es;</w:t>
      </w:r>
    </w:p>
    <w:p w14:paraId="29A2FC0F" w14:textId="4DC9677F" w:rsidR="00A322FF" w:rsidRPr="00905522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437ED4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</w:t>
      </w:r>
      <w:r w:rsidRPr="00905522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905522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y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905522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 de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e;</w:t>
      </w:r>
    </w:p>
    <w:p w14:paraId="6CACA596" w14:textId="311A01F2" w:rsidR="00A322FF" w:rsidRPr="00905522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e,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área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bl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se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nta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CB99DB1" w14:textId="1AC7769B" w:rsidR="00A322FF" w:rsidRPr="00905522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  <w:r w:rsidRPr="00905522">
        <w:rPr>
          <w:rFonts w:ascii="Arial" w:eastAsia="Arial" w:hAnsi="Arial" w:cs="Arial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ara</w:t>
      </w:r>
      <w:r w:rsidRPr="00905522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905522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905522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sca</w:t>
      </w:r>
      <w:r w:rsidRPr="00905522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437ED4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vo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se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del 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7E3469A" w14:textId="3C9738B1" w:rsidR="00A322FF" w:rsidRPr="00905522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que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el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ar, y</w:t>
      </w:r>
    </w:p>
    <w:p w14:paraId="05183760" w14:textId="755C834A" w:rsidR="00A322FF" w:rsidRPr="00905522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eme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docume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zac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27CF83CF" w14:textId="362F8CC2" w:rsidR="00A322FF" w:rsidRPr="00905522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atánd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se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 acc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 se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 en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stos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uzc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n;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on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 se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 ca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sas 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otiv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 a 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 s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ersona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en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ch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s,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b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os;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caso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as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ón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ev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905522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cese en el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sí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ño o</w:t>
      </w:r>
      <w:r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905522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905522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í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ecto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905522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905522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  <w:r w:rsidRPr="00905522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si</w:t>
      </w:r>
      <w:r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ata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 se 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cume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ava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a.</w:t>
      </w:r>
    </w:p>
    <w:p w14:paraId="05E5B8AA" w14:textId="666270AD" w:rsidR="00A322FF" w:rsidRPr="00905522" w:rsidRDefault="00A322FF" w:rsidP="006D5BC9">
      <w:pPr>
        <w:jc w:val="both"/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s,</w:t>
      </w:r>
      <w:r w:rsidRPr="00905522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tem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905522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é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arle</w:t>
      </w:r>
      <w:r w:rsidRPr="00905522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905522">
        <w:rPr>
          <w:rFonts w:ascii="Arial" w:eastAsia="Arial" w:hAnsi="Arial" w:cs="Arial"/>
          <w:color w:val="000000" w:themeColor="text1"/>
          <w:spacing w:val="14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ercic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sus</w:t>
      </w:r>
      <w:r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h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ARC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6D5BC9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,</w:t>
      </w:r>
      <w:r w:rsidRPr="00905522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o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drá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co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n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su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os en </w:t>
      </w:r>
      <w:r w:rsidRPr="00905522">
        <w:rPr>
          <w:rFonts w:ascii="Arial" w:eastAsia="Arial" w:hAnsi="Arial" w:cs="Arial"/>
          <w:color w:val="000000" w:themeColor="text1"/>
          <w:spacing w:val="-58"/>
          <w:position w:val="-1"/>
          <w:sz w:val="24"/>
          <w:szCs w:val="24"/>
          <w:lang w:val="es-ES"/>
        </w:rPr>
        <w:t xml:space="preserve"> </w:t>
      </w:r>
      <w:hyperlink r:id="rId8">
        <w:r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n</w:t>
        </w:r>
        <w:r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</w:t>
        </w:r>
        <w:r w:rsidRPr="00905522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g</w:t>
        </w:r>
        <w:r w:rsidRPr="00905522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.</w:t>
        </w:r>
      </w:hyperlink>
    </w:p>
    <w:p w14:paraId="20E1B6D7" w14:textId="69740C77" w:rsidR="006066C2" w:rsidRPr="00905522" w:rsidRDefault="00A322FF" w:rsidP="006D5BC9">
      <w:pPr>
        <w:spacing w:line="268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me</w:t>
      </w:r>
      <w:r w:rsidR="00994A9C" w:rsidRPr="00905522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os</w:t>
      </w:r>
      <w:r w:rsidR="00994A9C" w:rsidRPr="00905522">
        <w:rPr>
          <w:rFonts w:ascii="Arial" w:eastAsia="Arial" w:hAnsi="Arial" w:cs="Arial"/>
          <w:b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ra</w:t>
      </w:r>
      <w:r w:rsidR="00994A9C" w:rsidRPr="00905522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d</w:t>
      </w:r>
      <w:r w:rsidR="00994A9C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u</w:t>
      </w:r>
      <w:r w:rsidR="00994A9C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sta</w:t>
      </w:r>
      <w:r w:rsidR="00994A9C" w:rsidRPr="00905522">
        <w:rPr>
          <w:rFonts w:ascii="Arial" w:eastAsia="Arial" w:hAnsi="Arial" w:cs="Arial"/>
          <w:b/>
          <w:color w:val="000000" w:themeColor="text1"/>
          <w:spacing w:val="-9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án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r w:rsidR="00994A9C" w:rsidRPr="00905522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v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és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 de</w:t>
      </w:r>
      <w:r w:rsidR="00994A9C" w:rsidRPr="00905522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Trans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a,</w:t>
      </w:r>
      <w:r w:rsidR="00994A9C" w:rsidRPr="00905522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m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era</w:t>
      </w:r>
      <w:r w:rsidR="00994A9C" w:rsidRPr="00905522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</w:t>
      </w:r>
      <w:r w:rsidR="00994A9C" w:rsidRPr="00905522">
        <w:rPr>
          <w:rFonts w:ascii="Arial" w:eastAsia="Arial" w:hAnsi="Arial" w:cs="Arial"/>
          <w:color w:val="000000" w:themeColor="text1"/>
          <w:spacing w:val="19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905522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="00994A9C"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ofic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905522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nst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uto</w:t>
      </w:r>
      <w:r w:rsidR="00994A9C" w:rsidRPr="00905522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905522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905522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eo</w:t>
      </w:r>
      <w:r w:rsidR="00994A9C" w:rsidRPr="00905522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="00994A9C"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="00994A9C"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6D5BC9" w:rsidRPr="0090552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hyperlink r:id="rId9"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905522">
          <w:rPr>
            <w:rFonts w:ascii="Arial" w:eastAsia="Arial" w:hAnsi="Arial" w:cs="Arial"/>
            <w:color w:val="000000" w:themeColor="text1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905522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905522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905522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905522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905522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,</w:t>
        </w:r>
      </w:hyperlink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 se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g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ún</w:t>
      </w:r>
      <w:r w:rsidR="00994A9C"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li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 el</w:t>
      </w:r>
      <w:r w:rsidR="00994A9C"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u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ar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p</w:t>
      </w:r>
      <w:r w:rsidR="00994A9C"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es</w:t>
      </w:r>
      <w:r w:rsidR="00994A9C"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  <w:r w:rsidR="00994A9C" w:rsidRPr="00905522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ntan</w:t>
      </w:r>
      <w:r w:rsidR="00994A9C" w:rsidRPr="00905522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  <w:r w:rsidR="006D5BC9" w:rsidRPr="00905522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.</w:t>
      </w:r>
    </w:p>
    <w:p w14:paraId="20732672" w14:textId="5B14F4CB" w:rsidR="00A322FF" w:rsidRPr="00905522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Se le informa que usted tiene derecho a presentar un recurso de revisión cuando no esté</w:t>
      </w:r>
      <w:r w:rsidR="006D5BC9"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conforme con la respuesta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ante el Instituto de Transparencia, Acceso </w:t>
      </w:r>
      <w:bookmarkStart w:id="0" w:name="_GoBack"/>
      <w:bookmarkEnd w:id="0"/>
      <w:r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a la Información y</w:t>
      </w:r>
      <w:r w:rsidR="001E56B4"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Protección de Datos Personales (ITAIPCH), o directamente en las instalaciones del Colegio</w:t>
      </w:r>
      <w:r w:rsidR="006D5BC9"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e Bachilleres de Chiapas</w:t>
      </w:r>
      <w:r w:rsidR="006D5BC9"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. P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ara más información llame al 961 61 4 2555 Ext.</w:t>
      </w:r>
      <w:r w:rsidR="006D5BC9"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62153</w:t>
      </w:r>
      <w:r w:rsidR="001E56B4" w:rsidRPr="00905522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139C5345" w14:textId="77777777" w:rsidR="00437ED4" w:rsidRPr="00905522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FE852F9" w14:textId="576FC9FE" w:rsidR="00914A0A" w:rsidRPr="00905522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lastRenderedPageBreak/>
        <w:t xml:space="preserve">           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Camb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os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ac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iz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ion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Av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de</w:t>
      </w:r>
      <w:r w:rsidR="00B20A01" w:rsidRPr="009055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vac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905522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905522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905522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</w:p>
    <w:p w14:paraId="61BBB409" w14:textId="40CAC0C5" w:rsidR="00914A0A" w:rsidRPr="00905522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El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Aviso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d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mb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rse;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lo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revise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ctró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74116E">
        <w:fldChar w:fldCharType="begin"/>
      </w:r>
      <w:r w:rsidR="0074116E" w:rsidRPr="002365AE">
        <w:rPr>
          <w:lang w:val="es-MX"/>
        </w:rPr>
        <w:instrText xml:space="preserve"> HYPERLINK "https://www.cobach.edu.mx/avisos-de-privacidad.html%20p" </w:instrText>
      </w:r>
      <w:r w:rsidR="0074116E">
        <w:fldChar w:fldCharType="separate"/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h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t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tp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s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2"/>
          <w:sz w:val="24"/>
          <w:szCs w:val="24"/>
          <w:u w:color="0462C1"/>
          <w:lang w:val="es-MX"/>
        </w:rPr>
        <w:t>: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/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/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w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1"/>
          <w:sz w:val="24"/>
          <w:szCs w:val="24"/>
          <w:u w:color="0462C1"/>
          <w:lang w:val="es-MX"/>
        </w:rPr>
        <w:t>w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w.c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o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1"/>
          <w:sz w:val="24"/>
          <w:szCs w:val="24"/>
          <w:u w:color="0462C1"/>
          <w:lang w:val="es-MX"/>
        </w:rPr>
        <w:t>b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a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c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h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.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1"/>
          <w:sz w:val="24"/>
          <w:szCs w:val="24"/>
          <w:u w:color="0462C1"/>
          <w:lang w:val="es-MX"/>
        </w:rPr>
        <w:t>ed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u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.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2"/>
          <w:sz w:val="24"/>
          <w:szCs w:val="24"/>
          <w:u w:color="0462C1"/>
          <w:lang w:val="es-MX"/>
        </w:rPr>
        <w:t>m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x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2"/>
          <w:sz w:val="24"/>
          <w:szCs w:val="24"/>
          <w:u w:color="0462C1"/>
          <w:lang w:val="es-MX"/>
        </w:rPr>
        <w:t>/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a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viso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3"/>
          <w:sz w:val="24"/>
          <w:szCs w:val="24"/>
          <w:u w:color="0462C1"/>
          <w:lang w:val="es-MX"/>
        </w:rPr>
        <w:t>s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1"/>
          <w:sz w:val="24"/>
          <w:szCs w:val="24"/>
          <w:u w:color="0462C1"/>
          <w:lang w:val="es-MX"/>
        </w:rPr>
        <w:t>-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de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3"/>
          <w:sz w:val="24"/>
          <w:szCs w:val="24"/>
          <w:u w:color="0462C1"/>
          <w:lang w:val="es-MX"/>
        </w:rPr>
        <w:t>-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p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r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1"/>
          <w:sz w:val="24"/>
          <w:szCs w:val="24"/>
          <w:u w:color="0462C1"/>
          <w:lang w:val="es-MX"/>
        </w:rPr>
        <w:t>i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v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a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cid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ad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2"/>
          <w:sz w:val="24"/>
          <w:szCs w:val="24"/>
          <w:u w:color="0462C1"/>
          <w:lang w:val="es-MX"/>
        </w:rPr>
        <w:t>.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h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2"/>
          <w:sz w:val="24"/>
          <w:szCs w:val="24"/>
          <w:u w:color="0462C1"/>
          <w:lang w:val="es-MX"/>
        </w:rPr>
        <w:t>t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1"/>
          <w:sz w:val="24"/>
          <w:szCs w:val="24"/>
          <w:u w:color="0462C1"/>
          <w:lang w:val="es-MX"/>
        </w:rPr>
        <w:t>m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color="0462C1"/>
          <w:lang w:val="es-MX"/>
        </w:rPr>
        <w:t>l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303936" w:rsidRPr="00905522">
        <w:rPr>
          <w:rStyle w:val="Hipervnculo"/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74116E">
        <w:rPr>
          <w:rStyle w:val="Hipervnculo"/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fldChar w:fldCharType="end"/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pu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lti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ión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ig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to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90552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90552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90552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2406BEE2" w14:textId="31D5A990" w:rsidR="002C5FD3" w:rsidRPr="00905522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1641ED6" w14:textId="30078116" w:rsidR="00437ED4" w:rsidRPr="00905522" w:rsidRDefault="00437ED4" w:rsidP="00437ED4">
      <w:pPr>
        <w:jc w:val="both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</w:t>
      </w:r>
    </w:p>
    <w:p w14:paraId="12EBD3B2" w14:textId="400D2796" w:rsidR="002C5FD3" w:rsidRPr="00905522" w:rsidRDefault="00437ED4" w:rsidP="00437ED4">
      <w:pPr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</w:t>
      </w:r>
      <w:r w:rsidR="002C5FD3" w:rsidRPr="00905522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</w:t>
      </w:r>
      <w:proofErr w:type="spellStart"/>
      <w:r w:rsidR="002C5FD3" w:rsidRPr="00905522">
        <w:rPr>
          <w:rFonts w:ascii="Arial" w:hAnsi="Arial" w:cs="Arial"/>
          <w:b/>
          <w:color w:val="000000" w:themeColor="text1"/>
          <w:sz w:val="24"/>
          <w:szCs w:val="24"/>
        </w:rPr>
        <w:t>Última</w:t>
      </w:r>
      <w:proofErr w:type="spellEnd"/>
      <w:r w:rsidR="002C5FD3" w:rsidRPr="009055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C5FD3" w:rsidRPr="00905522">
        <w:rPr>
          <w:rFonts w:ascii="Arial" w:hAnsi="Arial" w:cs="Arial"/>
          <w:b/>
          <w:color w:val="000000" w:themeColor="text1"/>
          <w:sz w:val="24"/>
          <w:szCs w:val="24"/>
        </w:rPr>
        <w:t>actualización</w:t>
      </w:r>
      <w:proofErr w:type="spellEnd"/>
      <w:r w:rsidR="002C5FD3" w:rsidRPr="00905522">
        <w:rPr>
          <w:rFonts w:ascii="Arial" w:hAnsi="Arial" w:cs="Arial"/>
          <w:b/>
          <w:color w:val="000000" w:themeColor="text1"/>
          <w:sz w:val="24"/>
          <w:szCs w:val="24"/>
        </w:rPr>
        <w:t xml:space="preserve"> (5-09-2023)</w:t>
      </w:r>
    </w:p>
    <w:p w14:paraId="31DB4F6E" w14:textId="05185E71" w:rsidR="002C5FD3" w:rsidRPr="00905522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sectPr w:rsidR="002C5FD3" w:rsidRPr="00905522" w:rsidSect="00C7712E">
      <w:headerReference w:type="default" r:id="rId10"/>
      <w:footerReference w:type="default" r:id="rId11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72E4B" w14:textId="77777777" w:rsidR="0074116E" w:rsidRDefault="0074116E">
      <w:r>
        <w:separator/>
      </w:r>
    </w:p>
  </w:endnote>
  <w:endnote w:type="continuationSeparator" w:id="0">
    <w:p w14:paraId="49F8FF63" w14:textId="77777777" w:rsidR="0074116E" w:rsidRDefault="0074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85C42" w14:textId="51235F61" w:rsidR="00914A0A" w:rsidRDefault="00914A0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C9BC0" w14:textId="77777777" w:rsidR="0074116E" w:rsidRDefault="0074116E">
      <w:r>
        <w:separator/>
      </w:r>
    </w:p>
  </w:footnote>
  <w:footnote w:type="continuationSeparator" w:id="0">
    <w:p w14:paraId="359D7FD6" w14:textId="77777777" w:rsidR="0074116E" w:rsidRDefault="0074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DE37B" w14:textId="6628967F" w:rsidR="00914A0A" w:rsidRDefault="0074116E">
    <w:pPr>
      <w:spacing w:line="200" w:lineRule="exact"/>
    </w:pPr>
    <w:r>
      <w:rPr>
        <w:rFonts w:ascii="Arial" w:hAnsi="Arial" w:cs="Arial"/>
        <w:b/>
        <w:bCs/>
        <w:noProof/>
      </w:rPr>
      <w:pict w14:anchorId="3E228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5919" o:spid="_x0000_s2049" type="#_x0000_t75" alt="OFICIO cobach 2025 6 02" style="position:absolute;margin-left:-70.65pt;margin-top:-81.75pt;width:612pt;height:11in;z-index:-251657216;mso-wrap-edited:f;mso-width-percent:0;mso-height-percent:0;mso-position-horizontal-relative:margin;mso-position-vertical-relative:margin;mso-width-percent:0;mso-height-percent:0" o:allowincell="f">
          <v:imagedata r:id="rId1" o:title="OFICIO cobach 2025 6 0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4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gutterAtTop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0A"/>
    <w:rsid w:val="000201EA"/>
    <w:rsid w:val="000A4B00"/>
    <w:rsid w:val="000A4E81"/>
    <w:rsid w:val="000D431D"/>
    <w:rsid w:val="000F1906"/>
    <w:rsid w:val="00137313"/>
    <w:rsid w:val="001722E3"/>
    <w:rsid w:val="0018688A"/>
    <w:rsid w:val="001A7889"/>
    <w:rsid w:val="001C6C2B"/>
    <w:rsid w:val="001D6590"/>
    <w:rsid w:val="001E56B4"/>
    <w:rsid w:val="0020609F"/>
    <w:rsid w:val="00220642"/>
    <w:rsid w:val="00235516"/>
    <w:rsid w:val="002365AE"/>
    <w:rsid w:val="00254803"/>
    <w:rsid w:val="002C4697"/>
    <w:rsid w:val="002C5FD3"/>
    <w:rsid w:val="00303936"/>
    <w:rsid w:val="00315EAC"/>
    <w:rsid w:val="00324665"/>
    <w:rsid w:val="003D5710"/>
    <w:rsid w:val="003F0E61"/>
    <w:rsid w:val="0042500C"/>
    <w:rsid w:val="00437ED4"/>
    <w:rsid w:val="004A2420"/>
    <w:rsid w:val="004E6FCB"/>
    <w:rsid w:val="00524957"/>
    <w:rsid w:val="00546FCB"/>
    <w:rsid w:val="005F5F81"/>
    <w:rsid w:val="006066C2"/>
    <w:rsid w:val="006D5BC9"/>
    <w:rsid w:val="006E5056"/>
    <w:rsid w:val="0074116E"/>
    <w:rsid w:val="00767D23"/>
    <w:rsid w:val="00777B11"/>
    <w:rsid w:val="00781FE0"/>
    <w:rsid w:val="007A1605"/>
    <w:rsid w:val="007A5635"/>
    <w:rsid w:val="00814D58"/>
    <w:rsid w:val="0087694B"/>
    <w:rsid w:val="008C21CA"/>
    <w:rsid w:val="00903545"/>
    <w:rsid w:val="00905522"/>
    <w:rsid w:val="009074C3"/>
    <w:rsid w:val="00913BF8"/>
    <w:rsid w:val="00914A0A"/>
    <w:rsid w:val="00994A9C"/>
    <w:rsid w:val="009A7817"/>
    <w:rsid w:val="009D34E9"/>
    <w:rsid w:val="00A038CA"/>
    <w:rsid w:val="00A212CA"/>
    <w:rsid w:val="00A322FF"/>
    <w:rsid w:val="00A4794D"/>
    <w:rsid w:val="00AC638E"/>
    <w:rsid w:val="00B20A01"/>
    <w:rsid w:val="00B27131"/>
    <w:rsid w:val="00B51B59"/>
    <w:rsid w:val="00B57BBC"/>
    <w:rsid w:val="00BC6838"/>
    <w:rsid w:val="00BD0FE1"/>
    <w:rsid w:val="00C7712E"/>
    <w:rsid w:val="00C80FB8"/>
    <w:rsid w:val="00D36143"/>
    <w:rsid w:val="00D60F5B"/>
    <w:rsid w:val="00D95EA1"/>
    <w:rsid w:val="00E179B3"/>
    <w:rsid w:val="00F2112B"/>
    <w:rsid w:val="00F311A0"/>
    <w:rsid w:val="00F63926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3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i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ransparencia@itaipchiapas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4F41-6F9B-2E4F-A7C5-6461A23E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Microsoft Office User</cp:lastModifiedBy>
  <cp:revision>7</cp:revision>
  <cp:lastPrinted>2025-02-26T21:01:00Z</cp:lastPrinted>
  <dcterms:created xsi:type="dcterms:W3CDTF">2023-10-05T19:32:00Z</dcterms:created>
  <dcterms:modified xsi:type="dcterms:W3CDTF">2025-02-26T21:04:00Z</dcterms:modified>
</cp:coreProperties>
</file>